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contextualSpacing/>
        <w:jc w:val="both"/>
        <w:rPr>
          <w:rFonts w:hint="eastAsia" w:ascii="黑体" w:hAnsi="黑体" w:eastAsia="黑体" w:cs="黑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</w:p>
    <w:p>
      <w:pPr>
        <w:spacing w:line="360" w:lineRule="auto"/>
        <w:contextualSpacing/>
        <w:jc w:val="center"/>
        <w:rPr>
          <w:rFonts w:hint="eastAsia" w:ascii="黑体" w:hAnsi="黑体" w:eastAsia="黑体" w:cs="黑体"/>
          <w:b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kern w:val="0"/>
          <w:sz w:val="44"/>
          <w:szCs w:val="44"/>
        </w:rPr>
        <w:t>广告</w:t>
      </w:r>
      <w:r>
        <w:rPr>
          <w:rFonts w:hint="eastAsia" w:ascii="黑体" w:hAnsi="黑体" w:eastAsia="黑体" w:cs="黑体"/>
          <w:b/>
          <w:bCs/>
          <w:kern w:val="0"/>
          <w:sz w:val="44"/>
          <w:szCs w:val="44"/>
          <w:lang w:eastAsia="zh-CN"/>
        </w:rPr>
        <w:t>大赛第一次线上调度会议参会人员</w:t>
      </w:r>
      <w:r>
        <w:rPr>
          <w:rFonts w:hint="eastAsia" w:ascii="黑体" w:hAnsi="黑体" w:eastAsia="黑体" w:cs="黑体"/>
          <w:b/>
          <w:sz w:val="44"/>
          <w:szCs w:val="44"/>
        </w:rPr>
        <w:t>报名表</w:t>
      </w:r>
    </w:p>
    <w:p>
      <w:pPr>
        <w:widowControl/>
        <w:spacing w:line="360" w:lineRule="auto"/>
        <w:contextualSpacing/>
        <w:jc w:val="both"/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  <w:t xml:space="preserve">单位 ：                        联系人：            电话：         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  <w:lang w:val="en-US" w:eastAsia="zh-CN"/>
        </w:rPr>
        <w:t xml:space="preserve">                                                  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  <w:t xml:space="preserve">  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  <w:t>日</w:t>
      </w:r>
    </w:p>
    <w:tbl>
      <w:tblPr>
        <w:tblStyle w:val="5"/>
        <w:tblW w:w="14171" w:type="dxa"/>
        <w:tblInd w:w="-28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06"/>
        <w:gridCol w:w="6795"/>
        <w:gridCol w:w="1618"/>
        <w:gridCol w:w="2327"/>
        <w:gridCol w:w="14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2006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32"/>
                <w:szCs w:val="32"/>
              </w:rPr>
              <w:t>姓 名</w:t>
            </w:r>
          </w:p>
        </w:tc>
        <w:tc>
          <w:tcPr>
            <w:tcW w:w="6795" w:type="dxa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32"/>
                <w:szCs w:val="32"/>
              </w:rPr>
              <w:t>单 位</w:t>
            </w:r>
          </w:p>
        </w:tc>
        <w:tc>
          <w:tcPr>
            <w:tcW w:w="1618" w:type="dxa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32"/>
                <w:szCs w:val="32"/>
              </w:rPr>
              <w:t>职务</w:t>
            </w:r>
          </w:p>
        </w:tc>
        <w:tc>
          <w:tcPr>
            <w:tcW w:w="2327" w:type="dxa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32"/>
                <w:szCs w:val="32"/>
              </w:rPr>
              <w:t>电话</w:t>
            </w:r>
          </w:p>
        </w:tc>
        <w:tc>
          <w:tcPr>
            <w:tcW w:w="1425" w:type="dxa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32"/>
                <w:szCs w:val="32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2006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6795" w:type="dxa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1618" w:type="dxa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2327" w:type="dxa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6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6795" w:type="dxa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1618" w:type="dxa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2327" w:type="dxa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6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6795" w:type="dxa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1618" w:type="dxa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2327" w:type="dxa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6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6795" w:type="dxa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1618" w:type="dxa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2327" w:type="dxa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6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6795" w:type="dxa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1618" w:type="dxa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2327" w:type="dxa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6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6795" w:type="dxa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1618" w:type="dxa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2327" w:type="dxa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</w:p>
        </w:tc>
      </w:tr>
    </w:tbl>
    <w:p>
      <w:pPr>
        <w:spacing w:after="0" w:line="560" w:lineRule="exact"/>
        <w:jc w:val="both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  <w:t>备注：请于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  <w:t>日前报山东省广告协会，邮箱：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  <w:fldChar w:fldCharType="begin"/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  <w:instrText xml:space="preserve"> HYPERLINK "mailto:sdsggxh@163.com。" </w:instrTex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  <w:fldChar w:fldCharType="separate"/>
      </w:r>
      <w:r>
        <w:rPr>
          <w:rStyle w:val="7"/>
          <w:rFonts w:hint="default" w:ascii="Times New Roman" w:hAnsi="Times New Roman" w:eastAsia="仿宋_GB2312" w:cs="Times New Roman"/>
          <w:bCs/>
          <w:kern w:val="0"/>
          <w:sz w:val="32"/>
          <w:szCs w:val="32"/>
        </w:rPr>
        <w:t>sdsggxh@163.com。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  <w:fldChar w:fldCharType="end"/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lang w:val="en-US" w:eastAsia="zh-CN"/>
        </w:rPr>
        <w:t xml:space="preserve"> </w:t>
      </w:r>
    </w:p>
    <w:sectPr>
      <w:pgSz w:w="16838" w:h="11906" w:orient="landscape"/>
      <w:pgMar w:top="1134" w:right="1440" w:bottom="1134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7237A"/>
    <w:rsid w:val="00323B43"/>
    <w:rsid w:val="00384DDF"/>
    <w:rsid w:val="003D37D8"/>
    <w:rsid w:val="00426133"/>
    <w:rsid w:val="004358AB"/>
    <w:rsid w:val="0054116A"/>
    <w:rsid w:val="00696BE7"/>
    <w:rsid w:val="007151E6"/>
    <w:rsid w:val="008B7726"/>
    <w:rsid w:val="00902EA1"/>
    <w:rsid w:val="00C87CA3"/>
    <w:rsid w:val="00D31D50"/>
    <w:rsid w:val="00D411B7"/>
    <w:rsid w:val="00E00E1F"/>
    <w:rsid w:val="00FC26FC"/>
    <w:rsid w:val="01F962E3"/>
    <w:rsid w:val="031E6C42"/>
    <w:rsid w:val="035053FD"/>
    <w:rsid w:val="058A1525"/>
    <w:rsid w:val="05FA73F1"/>
    <w:rsid w:val="078362ED"/>
    <w:rsid w:val="0A284025"/>
    <w:rsid w:val="121C09A9"/>
    <w:rsid w:val="153A5DA5"/>
    <w:rsid w:val="1A090588"/>
    <w:rsid w:val="1E0D707E"/>
    <w:rsid w:val="1F395077"/>
    <w:rsid w:val="23B10CDA"/>
    <w:rsid w:val="2A4073DD"/>
    <w:rsid w:val="2C822C32"/>
    <w:rsid w:val="2F7752A3"/>
    <w:rsid w:val="33E66079"/>
    <w:rsid w:val="3BEF59A2"/>
    <w:rsid w:val="3DB5377C"/>
    <w:rsid w:val="43F379F7"/>
    <w:rsid w:val="44997F86"/>
    <w:rsid w:val="46566551"/>
    <w:rsid w:val="4675181B"/>
    <w:rsid w:val="4B9D0F10"/>
    <w:rsid w:val="4DCA3B24"/>
    <w:rsid w:val="560942E2"/>
    <w:rsid w:val="562438AC"/>
    <w:rsid w:val="59D17393"/>
    <w:rsid w:val="5C476A1D"/>
    <w:rsid w:val="62DC51F2"/>
    <w:rsid w:val="68200376"/>
    <w:rsid w:val="78595F30"/>
    <w:rsid w:val="7AA06BEE"/>
    <w:rsid w:val="7E4B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批注框文本 Char"/>
    <w:basedOn w:val="6"/>
    <w:link w:val="2"/>
    <w:semiHidden/>
    <w:qFormat/>
    <w:uiPriority w:val="99"/>
    <w:rPr>
      <w:rFonts w:ascii="Tahoma" w:hAnsi="Tahoma"/>
      <w:sz w:val="18"/>
      <w:szCs w:val="18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1">
    <w:name w:val="页脚 Char"/>
    <w:basedOn w:val="6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518</Words>
  <Characters>599</Characters>
  <Lines>6</Lines>
  <Paragraphs>1</Paragraphs>
  <TotalTime>1</TotalTime>
  <ScaleCrop>false</ScaleCrop>
  <LinksUpToDate>false</LinksUpToDate>
  <CharactersWithSpaces>799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风</cp:lastModifiedBy>
  <cp:lastPrinted>2021-05-13T02:47:00Z</cp:lastPrinted>
  <dcterms:modified xsi:type="dcterms:W3CDTF">2021-05-14T01:22:58Z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088B02A6FCB44F14BF9C668B533834E5</vt:lpwstr>
  </property>
</Properties>
</file>